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CARTA DE AUTORIZACIÓN A POSTULAR EN CASO DE COAUTORÍA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manifiesto mi interés de participar como co-guionista del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y dejo constancia de mi autorización a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a presentarlo en su nombre a la convocatoria Desarrollo de guiones 2026.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1v6krxoyzdvc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3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M71PowxJmgRO32pMORvJfBKItw==">CgMxLjAyCGguZ2pkZ3hzMg5oLjF2NmtyeG95emR2YzgAciExWFVxcGlTbGFYN29yeF8xc2tGVFEzcmJVLURpYmFZNTc=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